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910"/>
        <w:gridCol w:w="736"/>
        <w:gridCol w:w="1269"/>
        <w:gridCol w:w="151"/>
        <w:gridCol w:w="936"/>
        <w:gridCol w:w="895"/>
        <w:gridCol w:w="102"/>
        <w:gridCol w:w="385"/>
        <w:gridCol w:w="436"/>
        <w:gridCol w:w="411"/>
        <w:gridCol w:w="385"/>
        <w:gridCol w:w="1252"/>
        <w:gridCol w:w="7"/>
      </w:tblGrid>
      <w:tr w:rsidR="00F62934" w:rsidRPr="00BB4F86" w14:paraId="47CEAD0D" w14:textId="77777777" w:rsidTr="00F62934">
        <w:trPr>
          <w:gridBefore w:val="1"/>
          <w:gridAfter w:val="1"/>
          <w:wBefore w:w="7" w:type="dxa"/>
          <w:wAfter w:w="7" w:type="dxa"/>
        </w:trPr>
        <w:tc>
          <w:tcPr>
            <w:tcW w:w="8868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</w:tcPr>
          <w:p w14:paraId="2017B02F" w14:textId="77777777" w:rsidR="00F62934" w:rsidRPr="00F92114" w:rsidRDefault="00F62934" w:rsidP="00716CB3">
            <w:pPr>
              <w:pStyle w:val="Heading4"/>
              <w:framePr w:hSpace="0" w:wrap="auto" w:vAnchor="margin" w:hAnchor="text" w:yAlign="inline"/>
            </w:pPr>
            <w:r w:rsidRPr="00956709">
              <w:t>PRIOR CLIENT CALLING SH</w:t>
            </w:r>
            <w:r w:rsidRPr="00C21690">
              <w:t>EET</w:t>
            </w:r>
          </w:p>
        </w:tc>
      </w:tr>
      <w:tr w:rsidR="00F62934" w:rsidRPr="00F62934" w14:paraId="68BBDF7C" w14:textId="77777777" w:rsidTr="00F62934">
        <w:tc>
          <w:tcPr>
            <w:tcW w:w="1917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</w:tcPr>
          <w:p w14:paraId="5ED1AB7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Office #:</w:t>
            </w:r>
          </w:p>
        </w:tc>
        <w:tc>
          <w:tcPr>
            <w:tcW w:w="2005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14:paraId="2CAC6CC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Associate #:</w:t>
            </w:r>
          </w:p>
        </w:tc>
        <w:tc>
          <w:tcPr>
            <w:tcW w:w="1982" w:type="dxa"/>
            <w:gridSpan w:val="3"/>
            <w:tcBorders>
              <w:top w:val="single" w:sz="24" w:space="0" w:color="auto"/>
              <w:bottom w:val="single" w:sz="18" w:space="0" w:color="auto"/>
            </w:tcBorders>
          </w:tcPr>
          <w:p w14:paraId="6DD5884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978" w:type="dxa"/>
            <w:gridSpan w:val="7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3DAB76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Page        of             </w:t>
            </w:r>
          </w:p>
        </w:tc>
      </w:tr>
      <w:tr w:rsidR="00F62934" w:rsidRPr="00F62934" w14:paraId="3247D182" w14:textId="77777777" w:rsidTr="00F62934">
        <w:tc>
          <w:tcPr>
            <w:tcW w:w="888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A7980C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sz w:val="20"/>
                <w:szCs w:val="20"/>
              </w:rPr>
              <w:t>Record result of all phone calls.  Use the following to provide a reason if the client isn’t returning:</w:t>
            </w:r>
          </w:p>
          <w:p w14:paraId="724EE966" w14:textId="77777777" w:rsidR="00F62934" w:rsidRPr="00F62934" w:rsidRDefault="00F62934" w:rsidP="00F629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sz w:val="20"/>
                <w:szCs w:val="20"/>
              </w:rPr>
              <w:t>Preparing Own Return</w:t>
            </w:r>
          </w:p>
          <w:p w14:paraId="585CDF58" w14:textId="77777777" w:rsidR="00F62934" w:rsidRPr="00F62934" w:rsidRDefault="00F62934" w:rsidP="00F629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sz w:val="20"/>
                <w:szCs w:val="20"/>
              </w:rPr>
              <w:t>Prepared by Competitor</w:t>
            </w:r>
          </w:p>
          <w:p w14:paraId="7DF12561" w14:textId="77777777" w:rsidR="00F62934" w:rsidRPr="00F62934" w:rsidRDefault="00F62934" w:rsidP="00F629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sz w:val="20"/>
                <w:szCs w:val="20"/>
              </w:rPr>
              <w:t>Not Filing This Year</w:t>
            </w:r>
          </w:p>
          <w:p w14:paraId="27340874" w14:textId="77777777" w:rsidR="00F62934" w:rsidRPr="00F62934" w:rsidRDefault="00F62934" w:rsidP="00F629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sz w:val="20"/>
                <w:szCs w:val="20"/>
              </w:rPr>
              <w:t>Prepared by Friend/Relative</w:t>
            </w:r>
          </w:p>
          <w:p w14:paraId="12351AB1" w14:textId="77777777" w:rsidR="00F62934" w:rsidRPr="00F62934" w:rsidRDefault="00F62934" w:rsidP="00F629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sz w:val="20"/>
                <w:szCs w:val="20"/>
              </w:rPr>
              <w:t>Other – Provide Reason</w:t>
            </w:r>
          </w:p>
          <w:p w14:paraId="1A4DB5E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F62934">
              <w:rPr>
                <w:rFonts w:ascii="Arial" w:eastAsia="Times New Roman" w:hAnsi="Arial" w:cs="Arial"/>
                <w:sz w:val="20"/>
                <w:szCs w:val="20"/>
              </w:rPr>
              <w:t>Note whether an appointment was made, no answer, wrong #, voice mail, etc.</w:t>
            </w:r>
          </w:p>
        </w:tc>
      </w:tr>
      <w:tr w:rsidR="00F62934" w:rsidRPr="00F62934" w14:paraId="68ED9DF1" w14:textId="77777777" w:rsidTr="00F62934">
        <w:tc>
          <w:tcPr>
            <w:tcW w:w="26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3D2E5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Client Name</w:t>
            </w:r>
          </w:p>
        </w:tc>
        <w:tc>
          <w:tcPr>
            <w:tcW w:w="14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E2859D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Phone #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</w:tcPr>
          <w:p w14:paraId="5D0C2FF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F6293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st</w:t>
            </w: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call</w:t>
            </w:r>
          </w:p>
        </w:tc>
        <w:tc>
          <w:tcPr>
            <w:tcW w:w="9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799689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F6293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nd</w:t>
            </w: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call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</w:tcPr>
          <w:p w14:paraId="134ED38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6" w:type="dxa"/>
            <w:tcBorders>
              <w:top w:val="single" w:sz="18" w:space="0" w:color="auto"/>
              <w:bottom w:val="single" w:sz="18" w:space="0" w:color="auto"/>
            </w:tcBorders>
          </w:tcPr>
          <w:p w14:paraId="5215DE5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18" w:space="0" w:color="auto"/>
            </w:tcBorders>
          </w:tcPr>
          <w:p w14:paraId="2BFFE34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</w:tcPr>
          <w:p w14:paraId="12BF310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8944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</w:p>
        </w:tc>
      </w:tr>
      <w:tr w:rsidR="00F62934" w:rsidRPr="00F62934" w14:paraId="539C00C5" w14:textId="77777777" w:rsidTr="00F62934">
        <w:tc>
          <w:tcPr>
            <w:tcW w:w="2653" w:type="dxa"/>
            <w:gridSpan w:val="3"/>
            <w:tcBorders>
              <w:top w:val="single" w:sz="18" w:space="0" w:color="auto"/>
            </w:tcBorders>
          </w:tcPr>
          <w:p w14:paraId="7ED1163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18" w:space="0" w:color="auto"/>
            </w:tcBorders>
          </w:tcPr>
          <w:p w14:paraId="364D485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18" w:space="0" w:color="auto"/>
            </w:tcBorders>
          </w:tcPr>
          <w:p w14:paraId="4DDE0DA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18" w:space="0" w:color="auto"/>
            </w:tcBorders>
          </w:tcPr>
          <w:p w14:paraId="5ABE686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8" w:space="0" w:color="auto"/>
            </w:tcBorders>
          </w:tcPr>
          <w:p w14:paraId="55B9169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auto"/>
            </w:tcBorders>
          </w:tcPr>
          <w:p w14:paraId="38A51F9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31B8965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8" w:space="0" w:color="auto"/>
            </w:tcBorders>
          </w:tcPr>
          <w:p w14:paraId="116BE52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</w:tcBorders>
          </w:tcPr>
          <w:p w14:paraId="73425AA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24B5242A" w14:textId="77777777" w:rsidTr="00F62934">
        <w:tc>
          <w:tcPr>
            <w:tcW w:w="2653" w:type="dxa"/>
            <w:gridSpan w:val="3"/>
          </w:tcPr>
          <w:p w14:paraId="22D6729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17F6C95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7197218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4DEE8C8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5392691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2D5905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460F00F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8A4054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576A511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0BB42D35" w14:textId="77777777" w:rsidTr="00F62934">
        <w:tc>
          <w:tcPr>
            <w:tcW w:w="2653" w:type="dxa"/>
            <w:gridSpan w:val="3"/>
          </w:tcPr>
          <w:p w14:paraId="5439261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2F76269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62B3C64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25CA4D9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5D0F4B6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ECBCAE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5B34447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F3300F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62B9C47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54FA6447" w14:textId="77777777" w:rsidTr="00F62934">
        <w:tc>
          <w:tcPr>
            <w:tcW w:w="2653" w:type="dxa"/>
            <w:gridSpan w:val="3"/>
          </w:tcPr>
          <w:p w14:paraId="1A37016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B3D9A4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1554185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5636A23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08F8EA7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046FD8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4E79871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273FCBF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55811B1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4EEE77FC" w14:textId="77777777" w:rsidTr="00F62934">
        <w:trPr>
          <w:trHeight w:val="89"/>
        </w:trPr>
        <w:tc>
          <w:tcPr>
            <w:tcW w:w="2653" w:type="dxa"/>
            <w:gridSpan w:val="3"/>
          </w:tcPr>
          <w:p w14:paraId="24E5E6D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22D580E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73BFCE2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20538D2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05AB77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33CD65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7FF8F6A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0D1BD73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001C0B6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5A838D93" w14:textId="77777777" w:rsidTr="00F62934">
        <w:tc>
          <w:tcPr>
            <w:tcW w:w="2653" w:type="dxa"/>
            <w:gridSpan w:val="3"/>
          </w:tcPr>
          <w:p w14:paraId="2D7DEB4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52B78D6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66B9AD3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7C372BA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6B91F47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95B600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217ECED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18D11A9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28F5031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39F033D6" w14:textId="77777777" w:rsidTr="00F62934">
        <w:tc>
          <w:tcPr>
            <w:tcW w:w="2653" w:type="dxa"/>
            <w:gridSpan w:val="3"/>
          </w:tcPr>
          <w:p w14:paraId="03DB178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072312D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6797097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2853E78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35E5640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C3B5FC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4CD5F2B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6CE254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6D7844B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25570F4E" w14:textId="77777777" w:rsidTr="00F62934">
        <w:tc>
          <w:tcPr>
            <w:tcW w:w="2653" w:type="dxa"/>
            <w:gridSpan w:val="3"/>
          </w:tcPr>
          <w:p w14:paraId="4F01643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036DA8A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20EB19D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764BB99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521B467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B6C46F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03EC0B0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116F477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751442E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55F90BE3" w14:textId="77777777" w:rsidTr="00F62934">
        <w:tc>
          <w:tcPr>
            <w:tcW w:w="2653" w:type="dxa"/>
            <w:gridSpan w:val="3"/>
          </w:tcPr>
          <w:p w14:paraId="17F2DB2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5ACE73B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3D3AC3D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1278196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247429E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778BC2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0DD68B8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AB32A0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465F6D8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242799B3" w14:textId="77777777" w:rsidTr="00F62934">
        <w:tc>
          <w:tcPr>
            <w:tcW w:w="2653" w:type="dxa"/>
            <w:gridSpan w:val="3"/>
          </w:tcPr>
          <w:p w14:paraId="4E49E06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0331A5B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22AEDAA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2906567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32EF28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B1A4DA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6B22C7C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305706B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15A98A3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27DFDFA9" w14:textId="77777777" w:rsidTr="00F62934">
        <w:tc>
          <w:tcPr>
            <w:tcW w:w="2653" w:type="dxa"/>
            <w:gridSpan w:val="3"/>
          </w:tcPr>
          <w:p w14:paraId="1E40335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1FFE0C6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702EEB6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53092D9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2227318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4A3036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0CC70CB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B40ABF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0B110B0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22FC7978" w14:textId="77777777" w:rsidTr="00F62934">
        <w:tc>
          <w:tcPr>
            <w:tcW w:w="2653" w:type="dxa"/>
            <w:gridSpan w:val="3"/>
          </w:tcPr>
          <w:p w14:paraId="5294160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161D2CB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7849F23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47DF65C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605160A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CF6F30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18D69BD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C24DBA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2D0B3BA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6819E3E9" w14:textId="77777777" w:rsidTr="00F62934">
        <w:tc>
          <w:tcPr>
            <w:tcW w:w="2653" w:type="dxa"/>
            <w:gridSpan w:val="3"/>
          </w:tcPr>
          <w:p w14:paraId="4ACCB77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2AA796B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7A4DCAA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1565A47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763640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B01A24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48BC800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028933E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64994C8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4E7158AA" w14:textId="77777777" w:rsidTr="00F62934">
        <w:tc>
          <w:tcPr>
            <w:tcW w:w="2653" w:type="dxa"/>
            <w:gridSpan w:val="3"/>
          </w:tcPr>
          <w:p w14:paraId="44493EB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8F7702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5796968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4719BDB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190EFC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04C53C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3B36DDF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2EF5E4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740066B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61233330" w14:textId="77777777" w:rsidTr="00F62934">
        <w:tc>
          <w:tcPr>
            <w:tcW w:w="2653" w:type="dxa"/>
            <w:gridSpan w:val="3"/>
          </w:tcPr>
          <w:p w14:paraId="6D63580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173528C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6D6A86D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2AC43F4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5BB3D0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B206FD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6670279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7AC599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29F618D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7B224CBC" w14:textId="77777777" w:rsidTr="00F62934">
        <w:tc>
          <w:tcPr>
            <w:tcW w:w="2653" w:type="dxa"/>
            <w:gridSpan w:val="3"/>
          </w:tcPr>
          <w:p w14:paraId="1E6F9EC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3B2B89D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1054E55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23EFE0D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491CA4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80A2A1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28FE5AF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0F4E46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0DEA935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4BA5E19D" w14:textId="77777777" w:rsidTr="00F62934">
        <w:tc>
          <w:tcPr>
            <w:tcW w:w="2653" w:type="dxa"/>
            <w:gridSpan w:val="3"/>
          </w:tcPr>
          <w:p w14:paraId="6DE6BEF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839989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649FF15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66FA3C3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28E5113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6D2B29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0C1A208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615D99A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5EDC7CA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41554248" w14:textId="77777777" w:rsidTr="00F62934">
        <w:tc>
          <w:tcPr>
            <w:tcW w:w="2653" w:type="dxa"/>
            <w:gridSpan w:val="3"/>
          </w:tcPr>
          <w:p w14:paraId="35CD158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17C0DA6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5C8777E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540F0A7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6011709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81A1AC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3C81A1F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542FC65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47D7EAB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52CF1409" w14:textId="77777777" w:rsidTr="00F62934">
        <w:tc>
          <w:tcPr>
            <w:tcW w:w="2653" w:type="dxa"/>
            <w:gridSpan w:val="3"/>
          </w:tcPr>
          <w:p w14:paraId="7EDC940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6F27C28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635DD9B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2275BE8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1A1C4A9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A65759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315DF92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D2D17D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45F7E9B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4D8022B7" w14:textId="77777777" w:rsidTr="00F62934">
        <w:tc>
          <w:tcPr>
            <w:tcW w:w="2653" w:type="dxa"/>
            <w:gridSpan w:val="3"/>
          </w:tcPr>
          <w:p w14:paraId="6D407A5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5DA1D94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2519873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5F65C7B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5EAC6750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704571C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1C8E87F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2303E54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6780A67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6AC3ABFD" w14:textId="77777777" w:rsidTr="00F62934">
        <w:tc>
          <w:tcPr>
            <w:tcW w:w="2653" w:type="dxa"/>
            <w:gridSpan w:val="3"/>
          </w:tcPr>
          <w:p w14:paraId="47C0926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1BC938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7A74079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5054277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477BB52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FE1BC0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41F8874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66B9EE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19BC603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368B26DF" w14:textId="77777777" w:rsidTr="00F62934">
        <w:tc>
          <w:tcPr>
            <w:tcW w:w="2653" w:type="dxa"/>
            <w:gridSpan w:val="3"/>
          </w:tcPr>
          <w:p w14:paraId="6FAA07D6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68FB916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16061594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02769D9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1B8886F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FAF8FA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6D26A7D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7F011F4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691A71C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2F56D3CB" w14:textId="77777777" w:rsidTr="00F62934">
        <w:tc>
          <w:tcPr>
            <w:tcW w:w="2653" w:type="dxa"/>
            <w:gridSpan w:val="3"/>
          </w:tcPr>
          <w:p w14:paraId="135F1B7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2AD97FF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18ACDD7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3AB8F12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6409281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E548F11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1D01514D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14:paraId="5698AD7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3A42CA4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1B8B81BE" w14:textId="77777777" w:rsidTr="00F62934">
        <w:tc>
          <w:tcPr>
            <w:tcW w:w="2653" w:type="dxa"/>
            <w:gridSpan w:val="3"/>
            <w:tcBorders>
              <w:bottom w:val="single" w:sz="24" w:space="0" w:color="auto"/>
            </w:tcBorders>
          </w:tcPr>
          <w:p w14:paraId="3107EFF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24" w:space="0" w:color="auto"/>
            </w:tcBorders>
          </w:tcPr>
          <w:p w14:paraId="188D6259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24" w:space="0" w:color="auto"/>
            </w:tcBorders>
          </w:tcPr>
          <w:p w14:paraId="0302A9BB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bottom w:val="single" w:sz="24" w:space="0" w:color="auto"/>
            </w:tcBorders>
          </w:tcPr>
          <w:p w14:paraId="183623A8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24" w:space="0" w:color="auto"/>
            </w:tcBorders>
          </w:tcPr>
          <w:p w14:paraId="7002AAC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24" w:space="0" w:color="auto"/>
            </w:tcBorders>
          </w:tcPr>
          <w:p w14:paraId="315DFDA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24" w:space="0" w:color="auto"/>
            </w:tcBorders>
          </w:tcPr>
          <w:p w14:paraId="7DD9424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24" w:space="0" w:color="auto"/>
            </w:tcBorders>
          </w:tcPr>
          <w:p w14:paraId="12D1016E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24" w:space="0" w:color="auto"/>
            </w:tcBorders>
          </w:tcPr>
          <w:p w14:paraId="773085D7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75F1A7AF" w14:textId="77777777" w:rsidTr="00F62934">
        <w:tc>
          <w:tcPr>
            <w:tcW w:w="8882" w:type="dxa"/>
            <w:gridSpan w:val="14"/>
            <w:tcBorders>
              <w:top w:val="single" w:sz="24" w:space="0" w:color="auto"/>
            </w:tcBorders>
          </w:tcPr>
          <w:p w14:paraId="51FD1A95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62934">
              <w:rPr>
                <w:rFonts w:ascii="Arial" w:eastAsia="Times New Roman" w:hAnsi="Arial" w:cs="Arial"/>
                <w:b/>
                <w:sz w:val="20"/>
                <w:szCs w:val="20"/>
              </w:rPr>
              <w:t>Notes:</w:t>
            </w:r>
          </w:p>
        </w:tc>
      </w:tr>
      <w:tr w:rsidR="00F62934" w:rsidRPr="00F62934" w14:paraId="6401D967" w14:textId="77777777" w:rsidTr="00F62934">
        <w:tc>
          <w:tcPr>
            <w:tcW w:w="8882" w:type="dxa"/>
            <w:gridSpan w:val="14"/>
          </w:tcPr>
          <w:p w14:paraId="52BAD172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75F1C110" w14:textId="77777777" w:rsidTr="00F62934">
        <w:tc>
          <w:tcPr>
            <w:tcW w:w="8882" w:type="dxa"/>
            <w:gridSpan w:val="14"/>
          </w:tcPr>
          <w:p w14:paraId="35FE4033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4A374EE4" w14:textId="77777777" w:rsidTr="00F62934">
        <w:tc>
          <w:tcPr>
            <w:tcW w:w="8882" w:type="dxa"/>
            <w:gridSpan w:val="14"/>
          </w:tcPr>
          <w:p w14:paraId="5688692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62934" w:rsidRPr="00F62934" w14:paraId="4433A881" w14:textId="77777777" w:rsidTr="00F62934">
        <w:tc>
          <w:tcPr>
            <w:tcW w:w="8882" w:type="dxa"/>
            <w:gridSpan w:val="14"/>
          </w:tcPr>
          <w:p w14:paraId="46DA6A7A" w14:textId="77777777" w:rsidR="00F62934" w:rsidRPr="00F62934" w:rsidRDefault="00F62934" w:rsidP="00F629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CD44312" w14:textId="77777777" w:rsidR="00890276" w:rsidRDefault="00890276"/>
    <w:sectPr w:rsidR="0089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F7C68"/>
    <w:multiLevelType w:val="hybridMultilevel"/>
    <w:tmpl w:val="748A3814"/>
    <w:lvl w:ilvl="0" w:tplc="AD2C1C6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U2MjAzNgXSpsYGZko6SsGpxcWZ+XkgBYa1AGrL5DosAAAA"/>
  </w:docVars>
  <w:rsids>
    <w:rsidRoot w:val="00F62934"/>
    <w:rsid w:val="00460A9D"/>
    <w:rsid w:val="005E1275"/>
    <w:rsid w:val="00890276"/>
    <w:rsid w:val="00B37F73"/>
    <w:rsid w:val="00C56D39"/>
    <w:rsid w:val="00F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A428"/>
  <w15:chartTrackingRefBased/>
  <w15:docId w15:val="{316C375C-6420-4E5C-B96C-C0A45621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1"/>
    <w:autoRedefine/>
    <w:qFormat/>
    <w:rsid w:val="00F62934"/>
    <w:pPr>
      <w:keepNext/>
      <w:framePr w:hSpace="180" w:wrap="around" w:vAnchor="page" w:hAnchor="margin" w:y="1300"/>
      <w:spacing w:before="60" w:after="6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F629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Char1">
    <w:name w:val="Heading 4 Char1"/>
    <w:link w:val="Heading4"/>
    <w:rsid w:val="00F62934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Clark</dc:creator>
  <cp:keywords/>
  <dc:description/>
  <cp:lastModifiedBy>Terry Judge</cp:lastModifiedBy>
  <cp:revision>2</cp:revision>
  <dcterms:created xsi:type="dcterms:W3CDTF">2020-08-17T15:46:00Z</dcterms:created>
  <dcterms:modified xsi:type="dcterms:W3CDTF">2020-08-17T15:46:00Z</dcterms:modified>
</cp:coreProperties>
</file>